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C5E0B6" w14:textId="77777777" w:rsidR="0020381D" w:rsidRDefault="0020381D" w:rsidP="00210DAC">
      <w:pPr>
        <w:spacing w:line="276" w:lineRule="auto"/>
        <w:jc w:val="center"/>
        <w:rPr>
          <w:rFonts w:asciiTheme="minorHAnsi" w:hAnsiTheme="minorHAnsi"/>
          <w:b/>
          <w:sz w:val="26"/>
          <w:szCs w:val="26"/>
        </w:rPr>
      </w:pPr>
    </w:p>
    <w:p w14:paraId="664A93BC" w14:textId="2D8434D6" w:rsidR="00B47B22" w:rsidRPr="0020381D" w:rsidRDefault="004C4E80" w:rsidP="00210DAC">
      <w:pPr>
        <w:spacing w:line="276" w:lineRule="auto"/>
        <w:jc w:val="center"/>
        <w:rPr>
          <w:rFonts w:asciiTheme="minorHAnsi" w:hAnsiTheme="minorHAnsi"/>
          <w:b/>
          <w:caps/>
          <w:sz w:val="26"/>
          <w:szCs w:val="26"/>
        </w:rPr>
      </w:pPr>
      <w:r w:rsidRPr="0020381D">
        <w:rPr>
          <w:rFonts w:asciiTheme="minorHAnsi" w:hAnsiTheme="minorHAnsi"/>
          <w:b/>
          <w:sz w:val="26"/>
          <w:szCs w:val="26"/>
        </w:rPr>
        <w:t>Seznam</w:t>
      </w:r>
      <w:r w:rsidR="0020381D" w:rsidRPr="0020381D">
        <w:rPr>
          <w:rFonts w:asciiTheme="minorHAnsi" w:hAnsiTheme="minorHAnsi"/>
          <w:b/>
          <w:sz w:val="26"/>
          <w:szCs w:val="26"/>
        </w:rPr>
        <w:t xml:space="preserve"> významných</w:t>
      </w:r>
      <w:r w:rsidR="00B47B22" w:rsidRPr="0020381D">
        <w:rPr>
          <w:rFonts w:asciiTheme="minorHAnsi" w:hAnsiTheme="minorHAnsi"/>
          <w:b/>
          <w:sz w:val="26"/>
          <w:szCs w:val="26"/>
        </w:rPr>
        <w:t xml:space="preserve"> </w:t>
      </w:r>
      <w:r w:rsidR="006A7FF1">
        <w:rPr>
          <w:rFonts w:asciiTheme="minorHAnsi" w:hAnsiTheme="minorHAnsi"/>
          <w:b/>
          <w:sz w:val="26"/>
          <w:szCs w:val="26"/>
        </w:rPr>
        <w:t>služeb</w:t>
      </w:r>
      <w:r w:rsidR="00AF53F3">
        <w:rPr>
          <w:rFonts w:asciiTheme="minorHAnsi" w:hAnsiTheme="minorHAnsi"/>
          <w:b/>
          <w:sz w:val="26"/>
          <w:szCs w:val="26"/>
        </w:rPr>
        <w:t xml:space="preserve"> a pracovníků</w:t>
      </w:r>
    </w:p>
    <w:p w14:paraId="5612899C" w14:textId="77777777" w:rsidR="00B47B22" w:rsidRPr="0020381D" w:rsidRDefault="00B47B22" w:rsidP="00210DAC">
      <w:pPr>
        <w:spacing w:line="276" w:lineRule="auto"/>
        <w:rPr>
          <w:rFonts w:asciiTheme="minorHAnsi" w:hAnsiTheme="minorHAns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2"/>
        <w:gridCol w:w="4530"/>
      </w:tblGrid>
      <w:tr w:rsidR="00B47B22" w:rsidRPr="0020381D" w14:paraId="66ECC255" w14:textId="77777777" w:rsidTr="0020381D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035F83F" w14:textId="77777777" w:rsidR="00B47B22" w:rsidRPr="0020381D" w:rsidRDefault="0020381D" w:rsidP="00210DAC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20381D">
              <w:rPr>
                <w:rFonts w:asciiTheme="minorHAnsi" w:hAnsiTheme="minorHAnsi"/>
                <w:b/>
                <w:sz w:val="22"/>
                <w:szCs w:val="22"/>
              </w:rPr>
              <w:t>Název veřejné zakázky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8142CE" w14:textId="4928768E" w:rsidR="00B47B22" w:rsidRPr="00124F51" w:rsidRDefault="00AF53F3" w:rsidP="0020381D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115A0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Ostraha objektů společnosti </w:t>
            </w:r>
            <w:r w:rsidRPr="00115A07">
              <w:rPr>
                <w:rFonts w:ascii="Arial" w:hAnsi="Arial" w:cs="Arial"/>
                <w:b/>
                <w:sz w:val="22"/>
                <w:szCs w:val="22"/>
              </w:rPr>
              <w:t xml:space="preserve">EKOLTES Hranice, </w:t>
            </w:r>
            <w:proofErr w:type="spellStart"/>
            <w:r w:rsidRPr="00115A07">
              <w:rPr>
                <w:rFonts w:ascii="Arial" w:hAnsi="Arial" w:cs="Arial"/>
                <w:b/>
                <w:sz w:val="22"/>
                <w:szCs w:val="22"/>
              </w:rPr>
              <w:t>a.s</w:t>
            </w:r>
            <w:proofErr w:type="spellEnd"/>
          </w:p>
        </w:tc>
      </w:tr>
      <w:tr w:rsidR="0020381D" w:rsidRPr="0020381D" w14:paraId="56485B5B" w14:textId="77777777" w:rsidTr="0020381D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3E82D7E" w14:textId="77777777" w:rsidR="0020381D" w:rsidRPr="0020381D" w:rsidRDefault="0020381D" w:rsidP="0054581D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20381D">
              <w:rPr>
                <w:rFonts w:asciiTheme="minorHAnsi" w:hAnsiTheme="minorHAnsi"/>
                <w:b/>
                <w:sz w:val="22"/>
                <w:szCs w:val="22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2602DB" w14:textId="77777777" w:rsidR="0020381D" w:rsidRPr="0020381D" w:rsidRDefault="0020381D" w:rsidP="00210DAC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20381D" w:rsidRPr="0020381D" w14:paraId="35EEEB6C" w14:textId="77777777" w:rsidTr="0020381D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0E59D0F" w14:textId="77777777" w:rsidR="0020381D" w:rsidRPr="0020381D" w:rsidRDefault="0020381D" w:rsidP="0054581D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20381D">
              <w:rPr>
                <w:rFonts w:asciiTheme="minorHAnsi" w:hAnsiTheme="minorHAnsi"/>
                <w:b/>
                <w:sz w:val="22"/>
                <w:szCs w:val="22"/>
              </w:rPr>
              <w:t xml:space="preserve">Sídlo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C70A9C" w14:textId="77777777" w:rsidR="0020381D" w:rsidRPr="0020381D" w:rsidRDefault="0020381D" w:rsidP="00210DAC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20381D" w:rsidRPr="0020381D" w14:paraId="74693A82" w14:textId="77777777" w:rsidTr="009E679C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9CA6587" w14:textId="77777777" w:rsidR="0020381D" w:rsidRPr="0020381D" w:rsidRDefault="0020381D" w:rsidP="0054581D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20381D">
              <w:rPr>
                <w:rFonts w:asciiTheme="minorHAnsi" w:hAnsiTheme="minorHAnsi"/>
                <w:b/>
                <w:sz w:val="22"/>
                <w:szCs w:val="22"/>
              </w:rPr>
              <w:t>IČO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A5B6F8" w14:textId="77777777" w:rsidR="0020381D" w:rsidRPr="0020381D" w:rsidRDefault="0020381D" w:rsidP="00210DAC">
            <w:pPr>
              <w:spacing w:line="276" w:lineRule="auto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</w:tbl>
    <w:p w14:paraId="03F67515" w14:textId="77777777" w:rsidR="00B47B22" w:rsidRPr="0020381D" w:rsidRDefault="00B47B22" w:rsidP="00210DAC">
      <w:pPr>
        <w:spacing w:line="276" w:lineRule="auto"/>
        <w:rPr>
          <w:rFonts w:asciiTheme="minorHAnsi" w:hAnsiTheme="minorHAnsi"/>
          <w:b/>
          <w:sz w:val="22"/>
          <w:szCs w:val="22"/>
        </w:rPr>
      </w:pPr>
    </w:p>
    <w:p w14:paraId="20F650AA" w14:textId="1C0A77D2" w:rsidR="00B47B22" w:rsidRPr="00C9548D" w:rsidRDefault="00B47B22" w:rsidP="00C9548D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20381D">
        <w:rPr>
          <w:rFonts w:asciiTheme="minorHAnsi" w:hAnsiTheme="minorHAnsi"/>
          <w:sz w:val="22"/>
          <w:szCs w:val="22"/>
        </w:rPr>
        <w:t>Já, jako osoba oprávněná jednat a podepisovat za</w:t>
      </w:r>
      <w:r w:rsidRPr="0020381D">
        <w:rPr>
          <w:rFonts w:asciiTheme="minorHAnsi" w:hAnsiTheme="minorHAnsi"/>
          <w:b/>
          <w:sz w:val="22"/>
          <w:szCs w:val="22"/>
        </w:rPr>
        <w:t xml:space="preserve"> </w:t>
      </w:r>
      <w:r w:rsidR="00594C0C" w:rsidRPr="0020381D">
        <w:rPr>
          <w:rFonts w:asciiTheme="minorHAnsi" w:hAnsiTheme="minorHAnsi"/>
          <w:sz w:val="22"/>
          <w:szCs w:val="22"/>
        </w:rPr>
        <w:t>účastníka</w:t>
      </w:r>
      <w:r w:rsidRPr="0020381D">
        <w:rPr>
          <w:rFonts w:asciiTheme="minorHAnsi" w:hAnsiTheme="minorHAnsi"/>
          <w:sz w:val="22"/>
          <w:szCs w:val="22"/>
        </w:rPr>
        <w:t>, čestně pr</w:t>
      </w:r>
      <w:r w:rsidR="00BE5B5C" w:rsidRPr="0020381D">
        <w:rPr>
          <w:rFonts w:asciiTheme="minorHAnsi" w:hAnsiTheme="minorHAnsi"/>
          <w:sz w:val="22"/>
          <w:szCs w:val="22"/>
        </w:rPr>
        <w:t xml:space="preserve">ohlašuji, že jsme v posledních </w:t>
      </w:r>
      <w:r w:rsidR="006A7FF1">
        <w:rPr>
          <w:rFonts w:asciiTheme="minorHAnsi" w:hAnsiTheme="minorHAnsi"/>
          <w:sz w:val="22"/>
          <w:szCs w:val="22"/>
        </w:rPr>
        <w:t>3</w:t>
      </w:r>
      <w:r w:rsidRPr="0020381D">
        <w:rPr>
          <w:rFonts w:asciiTheme="minorHAnsi" w:hAnsiTheme="minorHAnsi"/>
          <w:sz w:val="22"/>
          <w:szCs w:val="22"/>
        </w:rPr>
        <w:t xml:space="preserve"> letech realizovali </w:t>
      </w:r>
      <w:r w:rsidR="00414827" w:rsidRPr="00414827">
        <w:rPr>
          <w:rFonts w:asciiTheme="minorHAnsi" w:hAnsiTheme="minorHAnsi"/>
          <w:sz w:val="22"/>
          <w:szCs w:val="22"/>
        </w:rPr>
        <w:t>3 významné služby</w:t>
      </w:r>
      <w:r w:rsidR="00AF53F3">
        <w:rPr>
          <w:rFonts w:asciiTheme="minorHAnsi" w:hAnsiTheme="minorHAnsi"/>
          <w:sz w:val="22"/>
          <w:szCs w:val="22"/>
        </w:rPr>
        <w:t xml:space="preserve"> dle níže uvedeného seznamu:</w:t>
      </w:r>
      <w:r w:rsidR="00414827">
        <w:rPr>
          <w:rFonts w:asciiTheme="minorHAnsi" w:hAnsiTheme="minorHAnsi"/>
          <w:sz w:val="22"/>
          <w:szCs w:val="22"/>
        </w:rPr>
        <w:t xml:space="preserve"> </w:t>
      </w:r>
    </w:p>
    <w:p w14:paraId="24815FC7" w14:textId="77777777" w:rsidR="00210DAC" w:rsidRPr="0020381D" w:rsidRDefault="00210DAC" w:rsidP="00210DAC">
      <w:pPr>
        <w:spacing w:line="276" w:lineRule="auto"/>
        <w:rPr>
          <w:rFonts w:asciiTheme="minorHAnsi" w:hAnsi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27"/>
        <w:gridCol w:w="5035"/>
      </w:tblGrid>
      <w:tr w:rsidR="00B47B22" w:rsidRPr="0020381D" w14:paraId="5A139C94" w14:textId="77777777" w:rsidTr="005E67AE">
        <w:trPr>
          <w:cantSplit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2441CDA" w14:textId="77777777" w:rsidR="00B47B22" w:rsidRPr="0020381D" w:rsidRDefault="00B47B22" w:rsidP="00210DAC">
            <w:pPr>
              <w:spacing w:line="276" w:lineRule="auto"/>
              <w:rPr>
                <w:rFonts w:asciiTheme="minorHAnsi" w:hAnsiTheme="minorHAnsi" w:cs="Arial"/>
                <w:b/>
                <w:bCs/>
                <w:caps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b/>
                <w:bCs/>
                <w:caps/>
                <w:sz w:val="22"/>
                <w:szCs w:val="22"/>
              </w:rPr>
              <w:t>referenční zakázka</w:t>
            </w:r>
          </w:p>
        </w:tc>
      </w:tr>
      <w:tr w:rsidR="00B47B22" w:rsidRPr="0020381D" w14:paraId="02BCCA50" w14:textId="77777777" w:rsidTr="005E67AE">
        <w:trPr>
          <w:cantSplit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D6ABB3F" w14:textId="77777777" w:rsidR="005A3C2E" w:rsidRPr="0020381D" w:rsidRDefault="005A3C2E" w:rsidP="005A3C2E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t xml:space="preserve">Objednatel </w:t>
            </w:r>
          </w:p>
          <w:p w14:paraId="429E45CA" w14:textId="77777777" w:rsidR="00B47B22" w:rsidRPr="0020381D" w:rsidRDefault="005A3C2E" w:rsidP="005A3C2E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t>(název, adresa, jméno kontaktní osoby, telefon, příp. e-mail)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8316C" w14:textId="77777777" w:rsidR="00B47B22" w:rsidRPr="0020381D" w:rsidRDefault="00B47B22" w:rsidP="00210DAC">
            <w:pPr>
              <w:spacing w:line="276" w:lineRule="auto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5A3C2E" w:rsidRPr="0020381D" w14:paraId="3AF82924" w14:textId="77777777" w:rsidTr="005E67AE">
        <w:trPr>
          <w:cantSplit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FAA1CE1" w14:textId="77777777" w:rsidR="005A3C2E" w:rsidRDefault="005A3C2E" w:rsidP="00210DAC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Název</w:t>
            </w:r>
            <w:r w:rsidRPr="0020381D">
              <w:rPr>
                <w:rFonts w:asciiTheme="minorHAnsi" w:hAnsiTheme="minorHAnsi" w:cs="Arial"/>
                <w:sz w:val="22"/>
                <w:szCs w:val="22"/>
              </w:rPr>
              <w:t xml:space="preserve"> zakázky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, v jejímž rámci byla </w:t>
            </w:r>
            <w:r w:rsidR="00414827">
              <w:rPr>
                <w:rFonts w:asciiTheme="minorHAnsi" w:hAnsiTheme="minorHAnsi" w:cs="Arial"/>
                <w:sz w:val="22"/>
                <w:szCs w:val="22"/>
              </w:rPr>
              <w:t>služba poskytnuta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2B7F5" w14:textId="77777777" w:rsidR="005A3C2E" w:rsidRPr="0020381D" w:rsidRDefault="005E67AE" w:rsidP="00210DAC">
            <w:pPr>
              <w:spacing w:line="276" w:lineRule="auto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E01188" w:rsidRPr="0020381D" w14:paraId="32DCB61A" w14:textId="77777777" w:rsidTr="005E67AE">
        <w:trPr>
          <w:cantSplit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D4F1C93" w14:textId="77777777" w:rsidR="00E01188" w:rsidRDefault="00E01188" w:rsidP="00210DAC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Popis poskytnutých služeb 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80CB8" w14:textId="77777777" w:rsidR="00E01188" w:rsidRPr="0020381D" w:rsidRDefault="005E67AE" w:rsidP="00210DAC">
            <w:pPr>
              <w:spacing w:line="276" w:lineRule="auto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B47B22" w:rsidRPr="0020381D" w14:paraId="64E1EB0E" w14:textId="77777777" w:rsidTr="005E67AE">
        <w:trPr>
          <w:cantSplit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842D351" w14:textId="77777777" w:rsidR="00B47B22" w:rsidRPr="0020381D" w:rsidRDefault="003D3D8B" w:rsidP="00210DAC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Období</w:t>
            </w:r>
            <w:r w:rsidR="00B47B22" w:rsidRPr="0020381D">
              <w:rPr>
                <w:rFonts w:asciiTheme="minorHAnsi" w:hAnsiTheme="minorHAnsi" w:cs="Arial"/>
                <w:sz w:val="22"/>
                <w:szCs w:val="22"/>
              </w:rPr>
              <w:t xml:space="preserve"> realizace </w:t>
            </w:r>
            <w:r>
              <w:rPr>
                <w:rFonts w:asciiTheme="minorHAnsi" w:hAnsiTheme="minorHAnsi" w:cs="Arial"/>
                <w:sz w:val="22"/>
                <w:szCs w:val="22"/>
              </w:rPr>
              <w:t>významné služby</w:t>
            </w:r>
          </w:p>
          <w:p w14:paraId="16B1BC65" w14:textId="77777777" w:rsidR="00B47B22" w:rsidRPr="0020381D" w:rsidRDefault="00B47B22" w:rsidP="00210DAC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t>(</w:t>
            </w:r>
            <w:r w:rsidR="00210DAC" w:rsidRPr="0020381D">
              <w:rPr>
                <w:rFonts w:asciiTheme="minorHAnsi" w:hAnsiTheme="minorHAnsi" w:cs="Arial"/>
                <w:sz w:val="22"/>
                <w:szCs w:val="22"/>
              </w:rPr>
              <w:t>termín</w:t>
            </w:r>
            <w:r w:rsidRPr="0020381D">
              <w:rPr>
                <w:rFonts w:asciiTheme="minorHAnsi" w:hAnsiTheme="minorHAnsi" w:cs="Arial"/>
                <w:sz w:val="22"/>
                <w:szCs w:val="22"/>
              </w:rPr>
              <w:t xml:space="preserve"> zahájení a dokončení)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52CBC" w14:textId="77777777" w:rsidR="00B47B22" w:rsidRPr="0020381D" w:rsidRDefault="00B47B22" w:rsidP="00210DAC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B47B22" w:rsidRPr="0020381D" w14:paraId="101104A0" w14:textId="77777777" w:rsidTr="005E67AE">
        <w:trPr>
          <w:cantSplit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A037238" w14:textId="77777777" w:rsidR="00B47B22" w:rsidRPr="0020381D" w:rsidRDefault="00414827" w:rsidP="00210DAC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Finanční rozsah poskytnuté služby</w:t>
            </w:r>
          </w:p>
          <w:p w14:paraId="0141AB09" w14:textId="77777777" w:rsidR="00B47B22" w:rsidRPr="0020381D" w:rsidRDefault="00B47B22" w:rsidP="00210DAC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t>(v Kč</w:t>
            </w:r>
            <w:r w:rsidR="00067504" w:rsidRPr="0020381D">
              <w:rPr>
                <w:rFonts w:asciiTheme="minorHAnsi" w:hAnsiTheme="minorHAnsi" w:cs="Arial"/>
                <w:sz w:val="22"/>
                <w:szCs w:val="22"/>
              </w:rPr>
              <w:t xml:space="preserve"> bez DPH</w:t>
            </w:r>
            <w:r w:rsidRPr="0020381D">
              <w:rPr>
                <w:rFonts w:asciiTheme="minorHAnsi" w:hAnsiTheme="minorHAnsi" w:cs="Arial"/>
                <w:sz w:val="22"/>
                <w:szCs w:val="22"/>
              </w:rPr>
              <w:t>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B1FD5" w14:textId="77777777" w:rsidR="00B47B22" w:rsidRPr="0020381D" w:rsidRDefault="00B47B22" w:rsidP="00210DAC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</w:tbl>
    <w:p w14:paraId="77EB2FAF" w14:textId="77777777" w:rsidR="00B47B22" w:rsidRDefault="00B47B22" w:rsidP="00210DAC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14914A4F" w14:textId="77777777" w:rsidR="00BB233E" w:rsidRDefault="00BB233E" w:rsidP="00210DAC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24DC643C" w14:textId="77777777" w:rsidR="00BB233E" w:rsidRPr="0020381D" w:rsidRDefault="00BB233E" w:rsidP="00210DAC">
      <w:pPr>
        <w:spacing w:line="276" w:lineRule="auto"/>
        <w:rPr>
          <w:rFonts w:asciiTheme="minorHAnsi" w:hAnsi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27"/>
        <w:gridCol w:w="5035"/>
      </w:tblGrid>
      <w:tr w:rsidR="004A09CA" w:rsidRPr="0020381D" w14:paraId="702DDCCB" w14:textId="77777777" w:rsidTr="00305E8F">
        <w:trPr>
          <w:cantSplit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5FE19BB" w14:textId="77777777" w:rsidR="004A09CA" w:rsidRPr="0020381D" w:rsidRDefault="004A09CA" w:rsidP="00305E8F">
            <w:pPr>
              <w:spacing w:line="276" w:lineRule="auto"/>
              <w:rPr>
                <w:rFonts w:asciiTheme="minorHAnsi" w:hAnsiTheme="minorHAnsi" w:cs="Arial"/>
                <w:b/>
                <w:bCs/>
                <w:caps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b/>
                <w:bCs/>
                <w:caps/>
                <w:sz w:val="22"/>
                <w:szCs w:val="22"/>
              </w:rPr>
              <w:t>referenční zakázka</w:t>
            </w:r>
          </w:p>
        </w:tc>
      </w:tr>
      <w:tr w:rsidR="00414827" w:rsidRPr="0020381D" w14:paraId="76079844" w14:textId="77777777" w:rsidTr="00305E8F">
        <w:trPr>
          <w:cantSplit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A7C4AFD" w14:textId="77777777" w:rsidR="00414827" w:rsidRPr="0020381D" w:rsidRDefault="00414827" w:rsidP="00414827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t xml:space="preserve">Objednatel </w:t>
            </w:r>
          </w:p>
          <w:p w14:paraId="7D558D52" w14:textId="77777777" w:rsidR="00414827" w:rsidRPr="0020381D" w:rsidRDefault="00414827" w:rsidP="00414827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t>(název, adresa, jméno kontaktní osoby, telefon, příp. e-mail)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B7295" w14:textId="77777777" w:rsidR="00414827" w:rsidRPr="0020381D" w:rsidRDefault="00414827" w:rsidP="00414827">
            <w:pPr>
              <w:spacing w:line="276" w:lineRule="auto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414827" w:rsidRPr="0020381D" w14:paraId="01A63442" w14:textId="77777777" w:rsidTr="00305E8F">
        <w:trPr>
          <w:cantSplit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C695640" w14:textId="77777777" w:rsidR="00414827" w:rsidRDefault="00414827" w:rsidP="00414827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Název</w:t>
            </w:r>
            <w:r w:rsidRPr="0020381D">
              <w:rPr>
                <w:rFonts w:asciiTheme="minorHAnsi" w:hAnsiTheme="minorHAnsi" w:cs="Arial"/>
                <w:sz w:val="22"/>
                <w:szCs w:val="22"/>
              </w:rPr>
              <w:t xml:space="preserve"> zakázky</w:t>
            </w:r>
            <w:r>
              <w:rPr>
                <w:rFonts w:asciiTheme="minorHAnsi" w:hAnsiTheme="minorHAnsi" w:cs="Arial"/>
                <w:sz w:val="22"/>
                <w:szCs w:val="22"/>
              </w:rPr>
              <w:t>, v jejímž rámci byla služba poskytnuta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E9E29" w14:textId="77777777" w:rsidR="00414827" w:rsidRPr="0020381D" w:rsidRDefault="00414827" w:rsidP="00414827">
            <w:pPr>
              <w:spacing w:line="276" w:lineRule="auto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414827" w:rsidRPr="0020381D" w14:paraId="5E356B8B" w14:textId="77777777" w:rsidTr="00305E8F">
        <w:trPr>
          <w:cantSplit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2F85A4" w14:textId="77777777" w:rsidR="00414827" w:rsidRDefault="00414827" w:rsidP="00414827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Popis poskytnutých služeb 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6D13A" w14:textId="77777777" w:rsidR="00414827" w:rsidRPr="0020381D" w:rsidRDefault="00414827" w:rsidP="00414827">
            <w:pPr>
              <w:spacing w:line="276" w:lineRule="auto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414827" w:rsidRPr="0020381D" w14:paraId="112F230A" w14:textId="77777777" w:rsidTr="00305E8F">
        <w:trPr>
          <w:cantSplit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26BACA8" w14:textId="77777777" w:rsidR="00414827" w:rsidRPr="0020381D" w:rsidRDefault="00414827" w:rsidP="00414827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Období</w:t>
            </w:r>
            <w:r w:rsidRPr="0020381D">
              <w:rPr>
                <w:rFonts w:asciiTheme="minorHAnsi" w:hAnsiTheme="minorHAnsi" w:cs="Arial"/>
                <w:sz w:val="22"/>
                <w:szCs w:val="22"/>
              </w:rPr>
              <w:t xml:space="preserve"> realizace </w:t>
            </w:r>
            <w:r>
              <w:rPr>
                <w:rFonts w:asciiTheme="minorHAnsi" w:hAnsiTheme="minorHAnsi" w:cs="Arial"/>
                <w:sz w:val="22"/>
                <w:szCs w:val="22"/>
              </w:rPr>
              <w:t>významné služby</w:t>
            </w:r>
          </w:p>
          <w:p w14:paraId="37CB77DB" w14:textId="77777777" w:rsidR="00414827" w:rsidRPr="0020381D" w:rsidRDefault="00414827" w:rsidP="00414827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t>(termín zahájení a dokončení)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1E9B3" w14:textId="77777777" w:rsidR="00414827" w:rsidRPr="0020381D" w:rsidRDefault="00414827" w:rsidP="00414827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414827" w:rsidRPr="0020381D" w14:paraId="7DF8A964" w14:textId="77777777" w:rsidTr="00305E8F">
        <w:trPr>
          <w:cantSplit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85FF426" w14:textId="77777777" w:rsidR="00414827" w:rsidRPr="0020381D" w:rsidRDefault="00414827" w:rsidP="00414827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Finanční rozsah poskytnuté služby</w:t>
            </w:r>
          </w:p>
          <w:p w14:paraId="74263483" w14:textId="77777777" w:rsidR="00414827" w:rsidRPr="0020381D" w:rsidRDefault="00414827" w:rsidP="00414827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t>(v Kč bez DPH)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97634" w14:textId="77777777" w:rsidR="00414827" w:rsidRPr="0020381D" w:rsidRDefault="00414827" w:rsidP="00414827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</w:tbl>
    <w:p w14:paraId="47874EF3" w14:textId="77777777" w:rsidR="00210DAC" w:rsidRDefault="00210DAC" w:rsidP="00210DAC">
      <w:pPr>
        <w:spacing w:line="276" w:lineRule="auto"/>
        <w:rPr>
          <w:rFonts w:asciiTheme="minorHAnsi" w:hAnsi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27"/>
        <w:gridCol w:w="5035"/>
      </w:tblGrid>
      <w:tr w:rsidR="00414827" w:rsidRPr="0020381D" w14:paraId="0A65D3A5" w14:textId="77777777" w:rsidTr="00F72B31">
        <w:trPr>
          <w:cantSplit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CEC903A" w14:textId="77777777" w:rsidR="00414827" w:rsidRPr="0020381D" w:rsidRDefault="00414827" w:rsidP="00F72B31">
            <w:pPr>
              <w:spacing w:line="276" w:lineRule="auto"/>
              <w:rPr>
                <w:rFonts w:asciiTheme="minorHAnsi" w:hAnsiTheme="minorHAnsi" w:cs="Arial"/>
                <w:b/>
                <w:bCs/>
                <w:caps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b/>
                <w:bCs/>
                <w:caps/>
                <w:sz w:val="22"/>
                <w:szCs w:val="22"/>
              </w:rPr>
              <w:t>referenční zakázka</w:t>
            </w:r>
          </w:p>
        </w:tc>
      </w:tr>
      <w:tr w:rsidR="00414827" w:rsidRPr="0020381D" w14:paraId="3F3E2B21" w14:textId="77777777" w:rsidTr="00F72B31">
        <w:trPr>
          <w:cantSplit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F751ADC" w14:textId="77777777" w:rsidR="00414827" w:rsidRPr="0020381D" w:rsidRDefault="00414827" w:rsidP="00F72B31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t xml:space="preserve">Objednatel </w:t>
            </w:r>
          </w:p>
          <w:p w14:paraId="4A94536C" w14:textId="77777777" w:rsidR="00414827" w:rsidRPr="0020381D" w:rsidRDefault="00414827" w:rsidP="00F72B31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t>(název, adresa, jméno kontaktní osoby, telefon, příp. e-mail)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1267C" w14:textId="77777777" w:rsidR="00414827" w:rsidRPr="0020381D" w:rsidRDefault="00414827" w:rsidP="00F72B31">
            <w:pPr>
              <w:spacing w:line="276" w:lineRule="auto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414827" w:rsidRPr="0020381D" w14:paraId="776883FA" w14:textId="77777777" w:rsidTr="00F72B31">
        <w:trPr>
          <w:cantSplit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F0960C9" w14:textId="77777777" w:rsidR="00414827" w:rsidRDefault="00414827" w:rsidP="00F72B31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lastRenderedPageBreak/>
              <w:t>Název</w:t>
            </w:r>
            <w:r w:rsidRPr="0020381D">
              <w:rPr>
                <w:rFonts w:asciiTheme="minorHAnsi" w:hAnsiTheme="minorHAnsi" w:cs="Arial"/>
                <w:sz w:val="22"/>
                <w:szCs w:val="22"/>
              </w:rPr>
              <w:t xml:space="preserve"> zakázky</w:t>
            </w:r>
            <w:r>
              <w:rPr>
                <w:rFonts w:asciiTheme="minorHAnsi" w:hAnsiTheme="minorHAnsi" w:cs="Arial"/>
                <w:sz w:val="22"/>
                <w:szCs w:val="22"/>
              </w:rPr>
              <w:t>, v jejímž rámci byla služba poskytnuta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2EA05" w14:textId="77777777" w:rsidR="00414827" w:rsidRPr="0020381D" w:rsidRDefault="00414827" w:rsidP="00F72B31">
            <w:pPr>
              <w:spacing w:line="276" w:lineRule="auto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414827" w:rsidRPr="0020381D" w14:paraId="7E1885E1" w14:textId="77777777" w:rsidTr="00F72B31">
        <w:trPr>
          <w:cantSplit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F9BF691" w14:textId="77777777" w:rsidR="00414827" w:rsidRDefault="00414827" w:rsidP="00F72B31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Popis poskytnutých služeb 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F1655" w14:textId="77777777" w:rsidR="00414827" w:rsidRPr="0020381D" w:rsidRDefault="00414827" w:rsidP="00F72B31">
            <w:pPr>
              <w:spacing w:line="276" w:lineRule="auto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414827" w:rsidRPr="0020381D" w14:paraId="08D52DDC" w14:textId="77777777" w:rsidTr="00F72B31">
        <w:trPr>
          <w:cantSplit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DD50220" w14:textId="77777777" w:rsidR="00414827" w:rsidRPr="0020381D" w:rsidRDefault="00414827" w:rsidP="00F72B31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Období</w:t>
            </w:r>
            <w:r w:rsidRPr="0020381D">
              <w:rPr>
                <w:rFonts w:asciiTheme="minorHAnsi" w:hAnsiTheme="minorHAnsi" w:cs="Arial"/>
                <w:sz w:val="22"/>
                <w:szCs w:val="22"/>
              </w:rPr>
              <w:t xml:space="preserve"> realizace </w:t>
            </w:r>
            <w:r>
              <w:rPr>
                <w:rFonts w:asciiTheme="minorHAnsi" w:hAnsiTheme="minorHAnsi" w:cs="Arial"/>
                <w:sz w:val="22"/>
                <w:szCs w:val="22"/>
              </w:rPr>
              <w:t>významné služby</w:t>
            </w:r>
          </w:p>
          <w:p w14:paraId="3FBF42FE" w14:textId="77777777" w:rsidR="00414827" w:rsidRPr="0020381D" w:rsidRDefault="00414827" w:rsidP="00F72B31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t>(termín zahájení a dokončení)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9DB0C" w14:textId="77777777" w:rsidR="00414827" w:rsidRPr="0020381D" w:rsidRDefault="00414827" w:rsidP="00F72B31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414827" w:rsidRPr="0020381D" w14:paraId="1D1CB00C" w14:textId="77777777" w:rsidTr="00F72B31">
        <w:trPr>
          <w:cantSplit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54D03DF" w14:textId="77777777" w:rsidR="00414827" w:rsidRPr="0020381D" w:rsidRDefault="00414827" w:rsidP="00F72B31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Finanční rozsah poskytnuté služby</w:t>
            </w:r>
          </w:p>
          <w:p w14:paraId="269A6FA2" w14:textId="77777777" w:rsidR="00414827" w:rsidRPr="0020381D" w:rsidRDefault="00414827" w:rsidP="00F72B31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t>(v Kč bez DPH)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969CE" w14:textId="77777777" w:rsidR="00414827" w:rsidRPr="0020381D" w:rsidRDefault="00414827" w:rsidP="00F72B31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</w:tbl>
    <w:p w14:paraId="709A7647" w14:textId="77777777" w:rsidR="00BB233E" w:rsidRDefault="00BB233E" w:rsidP="00210DAC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70B86B4A" w14:textId="2518D0C9" w:rsidR="00BB233E" w:rsidRDefault="00AF53F3" w:rsidP="00210DAC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Dále disponujeme níže uvedenými osobami na pozici strážného:</w:t>
      </w:r>
    </w:p>
    <w:p w14:paraId="7B9CBD7D" w14:textId="77777777" w:rsidR="00AF53F3" w:rsidRDefault="00AF53F3" w:rsidP="00210DAC">
      <w:pPr>
        <w:spacing w:line="276" w:lineRule="auto"/>
        <w:rPr>
          <w:rFonts w:asciiTheme="minorHAnsi" w:hAnsiTheme="minorHAnsi"/>
          <w:sz w:val="22"/>
          <w:szCs w:val="22"/>
        </w:rPr>
      </w:pPr>
    </w:p>
    <w:tbl>
      <w:tblPr>
        <w:tblStyle w:val="Mkatabulky"/>
        <w:tblW w:w="9493" w:type="dxa"/>
        <w:tblLook w:val="04A0" w:firstRow="1" w:lastRow="0" w:firstColumn="1" w:lastColumn="0" w:noHBand="0" w:noVBand="1"/>
      </w:tblPr>
      <w:tblGrid>
        <w:gridCol w:w="1000"/>
        <w:gridCol w:w="1521"/>
        <w:gridCol w:w="1082"/>
        <w:gridCol w:w="2062"/>
        <w:gridCol w:w="1383"/>
        <w:gridCol w:w="1151"/>
        <w:gridCol w:w="1294"/>
      </w:tblGrid>
      <w:tr w:rsidR="00AF53F3" w:rsidRPr="00AF53F3" w14:paraId="2A5CBA66" w14:textId="77777777" w:rsidTr="00AF53F3">
        <w:tc>
          <w:tcPr>
            <w:tcW w:w="1000" w:type="dxa"/>
          </w:tcPr>
          <w:p w14:paraId="6BACE795" w14:textId="1C8D1CB5" w:rsidR="00AF53F3" w:rsidRPr="00AF53F3" w:rsidRDefault="00AF53F3" w:rsidP="00210DAC">
            <w:pPr>
              <w:spacing w:line="276" w:lineRule="auto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AF53F3">
              <w:rPr>
                <w:rFonts w:asciiTheme="minorHAnsi" w:hAnsiTheme="minorHAnsi"/>
                <w:b/>
                <w:bCs/>
                <w:sz w:val="16"/>
                <w:szCs w:val="16"/>
              </w:rPr>
              <w:t>Jméno a příjmení</w:t>
            </w:r>
          </w:p>
        </w:tc>
        <w:tc>
          <w:tcPr>
            <w:tcW w:w="1521" w:type="dxa"/>
          </w:tcPr>
          <w:p w14:paraId="633D2FBF" w14:textId="55B76B63" w:rsidR="00AF53F3" w:rsidRPr="00AF53F3" w:rsidRDefault="00AF53F3" w:rsidP="00210DAC">
            <w:pPr>
              <w:spacing w:line="276" w:lineRule="auto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AF53F3">
              <w:rPr>
                <w:rFonts w:asciiTheme="minorHAnsi" w:hAnsiTheme="minorHAnsi"/>
                <w:b/>
                <w:bCs/>
                <w:sz w:val="16"/>
                <w:szCs w:val="16"/>
              </w:rPr>
              <w:t>Vztah k dodavateli (poddodavatel x zaměstnanec)</w:t>
            </w:r>
          </w:p>
        </w:tc>
        <w:tc>
          <w:tcPr>
            <w:tcW w:w="1082" w:type="dxa"/>
          </w:tcPr>
          <w:p w14:paraId="3D5D8C87" w14:textId="50DF5277" w:rsidR="00AF53F3" w:rsidRPr="00AF53F3" w:rsidRDefault="00AF53F3" w:rsidP="00210DAC">
            <w:pPr>
              <w:spacing w:line="276" w:lineRule="auto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AF53F3">
              <w:rPr>
                <w:rFonts w:asciiTheme="minorHAnsi" w:hAnsiTheme="minorHAnsi"/>
                <w:b/>
                <w:bCs/>
                <w:sz w:val="16"/>
                <w:szCs w:val="16"/>
              </w:rPr>
              <w:t xml:space="preserve">Praxe v oblasti výkonu </w:t>
            </w:r>
            <w:proofErr w:type="spellStart"/>
            <w:r w:rsidRPr="00AF53F3">
              <w:rPr>
                <w:rFonts w:asciiTheme="minorHAnsi" w:hAnsiTheme="minorHAnsi"/>
                <w:b/>
                <w:bCs/>
                <w:sz w:val="16"/>
                <w:szCs w:val="16"/>
              </w:rPr>
              <w:t>stářného</w:t>
            </w:r>
            <w:proofErr w:type="spellEnd"/>
            <w:r w:rsidRPr="00AF53F3">
              <w:rPr>
                <w:rFonts w:asciiTheme="minorHAnsi" w:hAnsiTheme="minorHAnsi"/>
                <w:b/>
                <w:bCs/>
                <w:sz w:val="16"/>
                <w:szCs w:val="16"/>
              </w:rPr>
              <w:t xml:space="preserve"> v rozsahu min. 1 roka</w:t>
            </w:r>
          </w:p>
        </w:tc>
        <w:tc>
          <w:tcPr>
            <w:tcW w:w="2062" w:type="dxa"/>
          </w:tcPr>
          <w:p w14:paraId="48E4DE3A" w14:textId="0C826A1B" w:rsidR="00AF53F3" w:rsidRPr="00AF53F3" w:rsidRDefault="00AF53F3" w:rsidP="00210DAC">
            <w:pPr>
              <w:spacing w:line="276" w:lineRule="auto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AF53F3">
              <w:rPr>
                <w:rFonts w:asciiTheme="minorHAnsi" w:hAnsiTheme="minorHAnsi"/>
                <w:b/>
                <w:bCs/>
                <w:sz w:val="16"/>
                <w:szCs w:val="16"/>
              </w:rPr>
              <w:t>Autorizace k výkonu „</w:t>
            </w:r>
            <w:proofErr w:type="spellStart"/>
            <w:r w:rsidRPr="00AF53F3">
              <w:rPr>
                <w:rFonts w:asciiTheme="minorHAnsi" w:hAnsiTheme="minorHAnsi"/>
                <w:b/>
                <w:bCs/>
                <w:sz w:val="16"/>
                <w:szCs w:val="16"/>
              </w:rPr>
              <w:t>strážnýý</w:t>
            </w:r>
            <w:proofErr w:type="spellEnd"/>
            <w:r w:rsidRPr="00AF53F3">
              <w:rPr>
                <w:rFonts w:asciiTheme="minorHAnsi" w:hAnsiTheme="minorHAnsi"/>
                <w:b/>
                <w:bCs/>
                <w:sz w:val="16"/>
                <w:szCs w:val="16"/>
              </w:rPr>
              <w:t>“</w:t>
            </w:r>
            <w:r w:rsidRPr="00AF53F3">
              <w:rPr>
                <w:b/>
                <w:bCs/>
                <w:sz w:val="16"/>
                <w:szCs w:val="16"/>
              </w:rPr>
              <w:t xml:space="preserve"> </w:t>
            </w:r>
            <w:r w:rsidRPr="00AF53F3">
              <w:rPr>
                <w:rFonts w:asciiTheme="minorHAnsi" w:hAnsiTheme="minorHAnsi"/>
                <w:b/>
                <w:bCs/>
                <w:sz w:val="16"/>
                <w:szCs w:val="16"/>
              </w:rPr>
              <w:t>kvalifikační kód: 68-008-E dle národní soustavy kvalifikační dle zákona č. 179/2006 Sb., o uznání výsledků dalšího vzdělávání, ve znění pozdějších předpisů</w:t>
            </w:r>
            <w:r w:rsidRPr="00AF53F3">
              <w:rPr>
                <w:rFonts w:asciiTheme="minorHAnsi" w:hAnsiTheme="minorHAnsi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383" w:type="dxa"/>
          </w:tcPr>
          <w:p w14:paraId="4CD08DA3" w14:textId="77777777" w:rsidR="00AF53F3" w:rsidRPr="00AF53F3" w:rsidRDefault="00AF53F3" w:rsidP="00210DAC">
            <w:pPr>
              <w:spacing w:line="276" w:lineRule="auto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</w:p>
          <w:p w14:paraId="0F2E1FFB" w14:textId="24C205E4" w:rsidR="00AF53F3" w:rsidRPr="00AF53F3" w:rsidRDefault="00AF53F3" w:rsidP="00AF53F3">
            <w:pPr>
              <w:tabs>
                <w:tab w:val="left" w:pos="423"/>
              </w:tabs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AF53F3">
              <w:rPr>
                <w:rFonts w:asciiTheme="minorHAnsi" w:hAnsiTheme="minorHAnsi"/>
                <w:b/>
                <w:bCs/>
                <w:sz w:val="16"/>
                <w:szCs w:val="16"/>
              </w:rPr>
              <w:t>trestní bezúhonnost</w:t>
            </w:r>
          </w:p>
        </w:tc>
        <w:tc>
          <w:tcPr>
            <w:tcW w:w="1151" w:type="dxa"/>
          </w:tcPr>
          <w:p w14:paraId="778D898A" w14:textId="0807E146" w:rsidR="00AF53F3" w:rsidRPr="00AF53F3" w:rsidRDefault="00AF53F3" w:rsidP="00210DAC">
            <w:pPr>
              <w:spacing w:line="276" w:lineRule="auto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AF53F3">
              <w:rPr>
                <w:rFonts w:asciiTheme="minorHAnsi" w:hAnsiTheme="minorHAnsi"/>
                <w:b/>
                <w:bCs/>
                <w:sz w:val="16"/>
                <w:szCs w:val="16"/>
              </w:rPr>
              <w:t>Proškolení na obsluhu EPS a EZS</w:t>
            </w:r>
          </w:p>
        </w:tc>
        <w:tc>
          <w:tcPr>
            <w:tcW w:w="1294" w:type="dxa"/>
          </w:tcPr>
          <w:p w14:paraId="0BE27D87" w14:textId="17D47220" w:rsidR="00AF53F3" w:rsidRPr="00AF53F3" w:rsidRDefault="00AF53F3" w:rsidP="00210DAC">
            <w:pPr>
              <w:spacing w:line="276" w:lineRule="auto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AF53F3">
              <w:rPr>
                <w:rFonts w:asciiTheme="minorHAnsi" w:hAnsiTheme="minorHAnsi"/>
                <w:b/>
                <w:bCs/>
                <w:sz w:val="16"/>
                <w:szCs w:val="16"/>
              </w:rPr>
              <w:t>Absolvent kurzu základů poskytování první pomoci</w:t>
            </w:r>
          </w:p>
        </w:tc>
      </w:tr>
      <w:tr w:rsidR="00AF53F3" w14:paraId="5648295A" w14:textId="77777777" w:rsidTr="00AF53F3">
        <w:tc>
          <w:tcPr>
            <w:tcW w:w="1000" w:type="dxa"/>
          </w:tcPr>
          <w:p w14:paraId="4267B1BF" w14:textId="77777777" w:rsidR="00AF53F3" w:rsidRDefault="00AF53F3" w:rsidP="00210DAC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21" w:type="dxa"/>
          </w:tcPr>
          <w:p w14:paraId="1F1ACC4C" w14:textId="77777777" w:rsidR="00AF53F3" w:rsidRDefault="00AF53F3" w:rsidP="00210DAC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082" w:type="dxa"/>
          </w:tcPr>
          <w:p w14:paraId="621C4644" w14:textId="77777777" w:rsidR="00AF53F3" w:rsidRDefault="00AF53F3" w:rsidP="00210DAC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62" w:type="dxa"/>
          </w:tcPr>
          <w:p w14:paraId="71C0838E" w14:textId="77777777" w:rsidR="00AF53F3" w:rsidRDefault="00AF53F3" w:rsidP="00210DAC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83" w:type="dxa"/>
          </w:tcPr>
          <w:p w14:paraId="0183CB29" w14:textId="77777777" w:rsidR="00AF53F3" w:rsidRDefault="00AF53F3" w:rsidP="00210DAC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51" w:type="dxa"/>
          </w:tcPr>
          <w:p w14:paraId="38159F04" w14:textId="77777777" w:rsidR="00AF53F3" w:rsidRDefault="00AF53F3" w:rsidP="00210DAC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94" w:type="dxa"/>
          </w:tcPr>
          <w:p w14:paraId="30821BFF" w14:textId="77777777" w:rsidR="00AF53F3" w:rsidRDefault="00AF53F3" w:rsidP="00210DAC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F53F3" w14:paraId="44FB80C5" w14:textId="77777777" w:rsidTr="00AF53F3">
        <w:tc>
          <w:tcPr>
            <w:tcW w:w="1000" w:type="dxa"/>
          </w:tcPr>
          <w:p w14:paraId="2967352B" w14:textId="77777777" w:rsidR="00AF53F3" w:rsidRDefault="00AF53F3" w:rsidP="00210DAC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21" w:type="dxa"/>
          </w:tcPr>
          <w:p w14:paraId="776F736E" w14:textId="77777777" w:rsidR="00AF53F3" w:rsidRDefault="00AF53F3" w:rsidP="00210DAC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082" w:type="dxa"/>
          </w:tcPr>
          <w:p w14:paraId="09AC47BD" w14:textId="77777777" w:rsidR="00AF53F3" w:rsidRDefault="00AF53F3" w:rsidP="00210DAC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62" w:type="dxa"/>
          </w:tcPr>
          <w:p w14:paraId="3148CC0B" w14:textId="77777777" w:rsidR="00AF53F3" w:rsidRDefault="00AF53F3" w:rsidP="00210DAC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83" w:type="dxa"/>
          </w:tcPr>
          <w:p w14:paraId="50C8862E" w14:textId="77777777" w:rsidR="00AF53F3" w:rsidRDefault="00AF53F3" w:rsidP="00210DAC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51" w:type="dxa"/>
          </w:tcPr>
          <w:p w14:paraId="37D077CA" w14:textId="77777777" w:rsidR="00AF53F3" w:rsidRDefault="00AF53F3" w:rsidP="00210DAC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94" w:type="dxa"/>
          </w:tcPr>
          <w:p w14:paraId="53905B7F" w14:textId="77777777" w:rsidR="00AF53F3" w:rsidRDefault="00AF53F3" w:rsidP="00210DAC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F53F3" w14:paraId="60BF2EFB" w14:textId="77777777" w:rsidTr="00AF53F3">
        <w:tc>
          <w:tcPr>
            <w:tcW w:w="1000" w:type="dxa"/>
          </w:tcPr>
          <w:p w14:paraId="7F87DA28" w14:textId="77777777" w:rsidR="00AF53F3" w:rsidRDefault="00AF53F3" w:rsidP="00210DAC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21" w:type="dxa"/>
          </w:tcPr>
          <w:p w14:paraId="19C93382" w14:textId="77777777" w:rsidR="00AF53F3" w:rsidRDefault="00AF53F3" w:rsidP="00210DAC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082" w:type="dxa"/>
          </w:tcPr>
          <w:p w14:paraId="56C9C92F" w14:textId="77777777" w:rsidR="00AF53F3" w:rsidRDefault="00AF53F3" w:rsidP="00210DAC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62" w:type="dxa"/>
          </w:tcPr>
          <w:p w14:paraId="1637EA71" w14:textId="77777777" w:rsidR="00AF53F3" w:rsidRDefault="00AF53F3" w:rsidP="00210DAC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83" w:type="dxa"/>
          </w:tcPr>
          <w:p w14:paraId="7A29A6C5" w14:textId="77777777" w:rsidR="00AF53F3" w:rsidRDefault="00AF53F3" w:rsidP="00210DAC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51" w:type="dxa"/>
          </w:tcPr>
          <w:p w14:paraId="2AEFDCD6" w14:textId="77777777" w:rsidR="00AF53F3" w:rsidRDefault="00AF53F3" w:rsidP="00210DAC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94" w:type="dxa"/>
          </w:tcPr>
          <w:p w14:paraId="4EF7CE97" w14:textId="77777777" w:rsidR="00AF53F3" w:rsidRDefault="00AF53F3" w:rsidP="00210DAC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F53F3" w14:paraId="0C919CD1" w14:textId="77777777" w:rsidTr="00AF53F3">
        <w:tc>
          <w:tcPr>
            <w:tcW w:w="1000" w:type="dxa"/>
          </w:tcPr>
          <w:p w14:paraId="217A412E" w14:textId="77777777" w:rsidR="00AF53F3" w:rsidRDefault="00AF53F3" w:rsidP="00210DAC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21" w:type="dxa"/>
          </w:tcPr>
          <w:p w14:paraId="6A234E10" w14:textId="77777777" w:rsidR="00AF53F3" w:rsidRDefault="00AF53F3" w:rsidP="00210DAC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082" w:type="dxa"/>
          </w:tcPr>
          <w:p w14:paraId="6776992C" w14:textId="77777777" w:rsidR="00AF53F3" w:rsidRDefault="00AF53F3" w:rsidP="00210DAC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62" w:type="dxa"/>
          </w:tcPr>
          <w:p w14:paraId="4BDF1343" w14:textId="77777777" w:rsidR="00AF53F3" w:rsidRDefault="00AF53F3" w:rsidP="00210DAC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83" w:type="dxa"/>
          </w:tcPr>
          <w:p w14:paraId="47F2C8DB" w14:textId="77777777" w:rsidR="00AF53F3" w:rsidRDefault="00AF53F3" w:rsidP="00210DAC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51" w:type="dxa"/>
          </w:tcPr>
          <w:p w14:paraId="48105964" w14:textId="77777777" w:rsidR="00AF53F3" w:rsidRDefault="00AF53F3" w:rsidP="00210DAC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94" w:type="dxa"/>
          </w:tcPr>
          <w:p w14:paraId="36423762" w14:textId="77777777" w:rsidR="00AF53F3" w:rsidRDefault="00AF53F3" w:rsidP="00210DAC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F53F3" w14:paraId="64861847" w14:textId="77777777" w:rsidTr="00AF53F3">
        <w:tc>
          <w:tcPr>
            <w:tcW w:w="1000" w:type="dxa"/>
          </w:tcPr>
          <w:p w14:paraId="4939BC7E" w14:textId="77777777" w:rsidR="00AF53F3" w:rsidRDefault="00AF53F3" w:rsidP="00210DAC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21" w:type="dxa"/>
          </w:tcPr>
          <w:p w14:paraId="4700FAF3" w14:textId="77777777" w:rsidR="00AF53F3" w:rsidRDefault="00AF53F3" w:rsidP="00210DAC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082" w:type="dxa"/>
          </w:tcPr>
          <w:p w14:paraId="0BA81991" w14:textId="77777777" w:rsidR="00AF53F3" w:rsidRDefault="00AF53F3" w:rsidP="00210DAC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62" w:type="dxa"/>
          </w:tcPr>
          <w:p w14:paraId="4AE9889F" w14:textId="77777777" w:rsidR="00AF53F3" w:rsidRDefault="00AF53F3" w:rsidP="00210DAC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83" w:type="dxa"/>
          </w:tcPr>
          <w:p w14:paraId="7C2B1765" w14:textId="77777777" w:rsidR="00AF53F3" w:rsidRDefault="00AF53F3" w:rsidP="00210DAC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51" w:type="dxa"/>
          </w:tcPr>
          <w:p w14:paraId="1C2D8384" w14:textId="77777777" w:rsidR="00AF53F3" w:rsidRDefault="00AF53F3" w:rsidP="00210DAC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94" w:type="dxa"/>
          </w:tcPr>
          <w:p w14:paraId="191B222B" w14:textId="77777777" w:rsidR="00AF53F3" w:rsidRDefault="00AF53F3" w:rsidP="00210DAC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F53F3" w14:paraId="43D8FBE0" w14:textId="77777777" w:rsidTr="00AF53F3">
        <w:tc>
          <w:tcPr>
            <w:tcW w:w="1000" w:type="dxa"/>
          </w:tcPr>
          <w:p w14:paraId="075E5255" w14:textId="77777777" w:rsidR="00AF53F3" w:rsidRDefault="00AF53F3" w:rsidP="00210DAC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21" w:type="dxa"/>
          </w:tcPr>
          <w:p w14:paraId="488947FE" w14:textId="77777777" w:rsidR="00AF53F3" w:rsidRDefault="00AF53F3" w:rsidP="00210DAC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082" w:type="dxa"/>
          </w:tcPr>
          <w:p w14:paraId="559BAF31" w14:textId="77777777" w:rsidR="00AF53F3" w:rsidRDefault="00AF53F3" w:rsidP="00210DAC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62" w:type="dxa"/>
          </w:tcPr>
          <w:p w14:paraId="509CD56C" w14:textId="77777777" w:rsidR="00AF53F3" w:rsidRDefault="00AF53F3" w:rsidP="00210DAC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83" w:type="dxa"/>
          </w:tcPr>
          <w:p w14:paraId="2BB47C48" w14:textId="77777777" w:rsidR="00AF53F3" w:rsidRDefault="00AF53F3" w:rsidP="00210DAC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51" w:type="dxa"/>
          </w:tcPr>
          <w:p w14:paraId="4610AD26" w14:textId="77777777" w:rsidR="00AF53F3" w:rsidRDefault="00AF53F3" w:rsidP="00210DAC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94" w:type="dxa"/>
          </w:tcPr>
          <w:p w14:paraId="08CF603A" w14:textId="77777777" w:rsidR="00AF53F3" w:rsidRDefault="00AF53F3" w:rsidP="00210DAC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7348F551" w14:textId="77777777" w:rsidR="00AF53F3" w:rsidRDefault="00AF53F3" w:rsidP="00210DAC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6DF8EC7E" w14:textId="77777777" w:rsidR="00BB233E" w:rsidRDefault="00BB233E" w:rsidP="00210DAC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01958C4C" w14:textId="77777777" w:rsidR="00BB233E" w:rsidRDefault="00BB233E" w:rsidP="00210DAC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6133F016" w14:textId="77777777" w:rsidR="00BB233E" w:rsidRDefault="00BB233E" w:rsidP="00210DAC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208E69D7" w14:textId="77777777" w:rsidR="00BB233E" w:rsidRDefault="00BB233E" w:rsidP="00210DAC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127F26FD" w14:textId="77777777" w:rsidR="00BB233E" w:rsidRDefault="00BB233E" w:rsidP="00210DAC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33076F22" w14:textId="77777777" w:rsidR="00BB233E" w:rsidRDefault="00BB233E" w:rsidP="00210DAC">
      <w:pPr>
        <w:spacing w:line="276" w:lineRule="auto"/>
        <w:rPr>
          <w:rFonts w:asciiTheme="minorHAnsi" w:hAnsiTheme="minorHAnsi"/>
          <w:sz w:val="22"/>
          <w:szCs w:val="22"/>
        </w:rPr>
      </w:pPr>
    </w:p>
    <w:sectPr w:rsidR="00BB233E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A2DA05" w14:textId="77777777" w:rsidR="007E729E" w:rsidRDefault="007E729E" w:rsidP="00B47B22">
      <w:r>
        <w:separator/>
      </w:r>
    </w:p>
  </w:endnote>
  <w:endnote w:type="continuationSeparator" w:id="0">
    <w:p w14:paraId="6F90EC42" w14:textId="77777777" w:rsidR="007E729E" w:rsidRDefault="007E729E" w:rsidP="00B47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76ABE5" w14:textId="77777777" w:rsidR="00B47B22" w:rsidRPr="00A936E8" w:rsidRDefault="00B47B22">
    <w:pPr>
      <w:pStyle w:val="Zpat"/>
      <w:jc w:val="right"/>
    </w:pPr>
    <w:r w:rsidRPr="00A936E8">
      <w:rPr>
        <w:rFonts w:ascii="Verdana" w:hAnsi="Verdana"/>
        <w:sz w:val="16"/>
        <w:szCs w:val="16"/>
      </w:rPr>
      <w:t xml:space="preserve">Stránka </w:t>
    </w:r>
    <w:r w:rsidRPr="00A936E8">
      <w:rPr>
        <w:rFonts w:ascii="Verdana" w:hAnsi="Verdana"/>
        <w:bCs/>
        <w:sz w:val="16"/>
        <w:szCs w:val="16"/>
      </w:rPr>
      <w:fldChar w:fldCharType="begin"/>
    </w:r>
    <w:r w:rsidRPr="00A936E8">
      <w:rPr>
        <w:rFonts w:ascii="Verdana" w:hAnsi="Verdana"/>
        <w:bCs/>
        <w:sz w:val="16"/>
        <w:szCs w:val="16"/>
      </w:rPr>
      <w:instrText>PAGE</w:instrText>
    </w:r>
    <w:r w:rsidRPr="00A936E8">
      <w:rPr>
        <w:rFonts w:ascii="Verdana" w:hAnsi="Verdana"/>
        <w:bCs/>
        <w:sz w:val="16"/>
        <w:szCs w:val="16"/>
      </w:rPr>
      <w:fldChar w:fldCharType="separate"/>
    </w:r>
    <w:r w:rsidR="00401EF7">
      <w:rPr>
        <w:rFonts w:ascii="Verdana" w:hAnsi="Verdana"/>
        <w:bCs/>
        <w:noProof/>
        <w:sz w:val="16"/>
        <w:szCs w:val="16"/>
      </w:rPr>
      <w:t>1</w:t>
    </w:r>
    <w:r w:rsidRPr="00A936E8">
      <w:rPr>
        <w:rFonts w:ascii="Verdana" w:hAnsi="Verdana"/>
        <w:bCs/>
        <w:sz w:val="16"/>
        <w:szCs w:val="16"/>
      </w:rPr>
      <w:fldChar w:fldCharType="end"/>
    </w:r>
    <w:r w:rsidRPr="00A936E8">
      <w:rPr>
        <w:rFonts w:ascii="Verdana" w:hAnsi="Verdana"/>
        <w:sz w:val="16"/>
        <w:szCs w:val="16"/>
      </w:rPr>
      <w:t xml:space="preserve"> z </w:t>
    </w:r>
    <w:r w:rsidRPr="00A936E8">
      <w:rPr>
        <w:rFonts w:ascii="Verdana" w:hAnsi="Verdana"/>
        <w:bCs/>
        <w:sz w:val="16"/>
        <w:szCs w:val="16"/>
      </w:rPr>
      <w:fldChar w:fldCharType="begin"/>
    </w:r>
    <w:r w:rsidRPr="00A936E8">
      <w:rPr>
        <w:rFonts w:ascii="Verdana" w:hAnsi="Verdana"/>
        <w:bCs/>
        <w:sz w:val="16"/>
        <w:szCs w:val="16"/>
      </w:rPr>
      <w:instrText>NUMPAGES</w:instrText>
    </w:r>
    <w:r w:rsidRPr="00A936E8">
      <w:rPr>
        <w:rFonts w:ascii="Verdana" w:hAnsi="Verdana"/>
        <w:bCs/>
        <w:sz w:val="16"/>
        <w:szCs w:val="16"/>
      </w:rPr>
      <w:fldChar w:fldCharType="separate"/>
    </w:r>
    <w:r w:rsidR="00401EF7">
      <w:rPr>
        <w:rFonts w:ascii="Verdana" w:hAnsi="Verdana"/>
        <w:bCs/>
        <w:noProof/>
        <w:sz w:val="16"/>
        <w:szCs w:val="16"/>
      </w:rPr>
      <w:t>2</w:t>
    </w:r>
    <w:r w:rsidRPr="00A936E8">
      <w:rPr>
        <w:rFonts w:ascii="Verdana" w:hAnsi="Verdana"/>
        <w:bCs/>
        <w:sz w:val="16"/>
        <w:szCs w:val="16"/>
      </w:rPr>
      <w:fldChar w:fldCharType="end"/>
    </w:r>
  </w:p>
  <w:p w14:paraId="67AD5079" w14:textId="77777777" w:rsidR="00B47B22" w:rsidRDefault="00B47B22" w:rsidP="00CE71FF">
    <w:pPr>
      <w:pStyle w:val="Zpat"/>
      <w:tabs>
        <w:tab w:val="clear" w:pos="4536"/>
      </w:tabs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9087D9" w14:textId="77777777" w:rsidR="007E729E" w:rsidRDefault="007E729E" w:rsidP="00B47B22">
      <w:r>
        <w:separator/>
      </w:r>
    </w:p>
  </w:footnote>
  <w:footnote w:type="continuationSeparator" w:id="0">
    <w:p w14:paraId="5246BD58" w14:textId="77777777" w:rsidR="007E729E" w:rsidRDefault="007E729E" w:rsidP="00B47B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96608"/>
    <w:multiLevelType w:val="hybridMultilevel"/>
    <w:tmpl w:val="7FEC18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CB10F0"/>
    <w:multiLevelType w:val="hybridMultilevel"/>
    <w:tmpl w:val="916C585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9726610">
    <w:abstractNumId w:val="0"/>
  </w:num>
  <w:num w:numId="2" w16cid:durableId="13629753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F49"/>
    <w:rsid w:val="0000116D"/>
    <w:rsid w:val="0000353C"/>
    <w:rsid w:val="00067504"/>
    <w:rsid w:val="00100D86"/>
    <w:rsid w:val="001018C1"/>
    <w:rsid w:val="0010314C"/>
    <w:rsid w:val="00124F51"/>
    <w:rsid w:val="0012568D"/>
    <w:rsid w:val="0020381D"/>
    <w:rsid w:val="00210DAC"/>
    <w:rsid w:val="00301499"/>
    <w:rsid w:val="00327BC1"/>
    <w:rsid w:val="00340A25"/>
    <w:rsid w:val="003509A3"/>
    <w:rsid w:val="003D3D8B"/>
    <w:rsid w:val="00401EF7"/>
    <w:rsid w:val="004067A7"/>
    <w:rsid w:val="00414827"/>
    <w:rsid w:val="00422F49"/>
    <w:rsid w:val="00430A8A"/>
    <w:rsid w:val="004A09CA"/>
    <w:rsid w:val="004C4E80"/>
    <w:rsid w:val="004D1D2C"/>
    <w:rsid w:val="004D537F"/>
    <w:rsid w:val="0052224C"/>
    <w:rsid w:val="00555816"/>
    <w:rsid w:val="005878A6"/>
    <w:rsid w:val="00594C0C"/>
    <w:rsid w:val="005A3C2E"/>
    <w:rsid w:val="005D26E7"/>
    <w:rsid w:val="005E67AE"/>
    <w:rsid w:val="005F0627"/>
    <w:rsid w:val="00676531"/>
    <w:rsid w:val="006A7FF1"/>
    <w:rsid w:val="006C2FED"/>
    <w:rsid w:val="006C51F2"/>
    <w:rsid w:val="00725F53"/>
    <w:rsid w:val="007B0EB4"/>
    <w:rsid w:val="007E729E"/>
    <w:rsid w:val="008A0E32"/>
    <w:rsid w:val="0090112A"/>
    <w:rsid w:val="009129AC"/>
    <w:rsid w:val="009B5900"/>
    <w:rsid w:val="00A83CE6"/>
    <w:rsid w:val="00AA301C"/>
    <w:rsid w:val="00AE1FE0"/>
    <w:rsid w:val="00AF53F3"/>
    <w:rsid w:val="00B20130"/>
    <w:rsid w:val="00B205B7"/>
    <w:rsid w:val="00B47B22"/>
    <w:rsid w:val="00B75506"/>
    <w:rsid w:val="00BB233E"/>
    <w:rsid w:val="00BE3788"/>
    <w:rsid w:val="00BE5B5C"/>
    <w:rsid w:val="00BF1F57"/>
    <w:rsid w:val="00C9548D"/>
    <w:rsid w:val="00DB7927"/>
    <w:rsid w:val="00E01188"/>
    <w:rsid w:val="00EB332F"/>
    <w:rsid w:val="00EB6DB5"/>
    <w:rsid w:val="00F74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230D5"/>
  <w15:docId w15:val="{5E7969B1-0DC7-4E09-B02D-5A3B0A5CE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7B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rsid w:val="00B47B22"/>
    <w:pPr>
      <w:jc w:val="both"/>
    </w:pPr>
    <w:rPr>
      <w:rFonts w:ascii="Verdana" w:hAnsi="Verdana"/>
      <w:sz w:val="20"/>
      <w:lang w:val="x-none" w:eastAsia="x-none"/>
    </w:rPr>
  </w:style>
  <w:style w:type="character" w:customStyle="1" w:styleId="Zkladntext2Char">
    <w:name w:val="Základní text 2 Char"/>
    <w:basedOn w:val="Standardnpsmoodstavce"/>
    <w:link w:val="Zkladntext2"/>
    <w:rsid w:val="00B47B22"/>
    <w:rPr>
      <w:rFonts w:ascii="Verdana" w:eastAsia="Times New Roman" w:hAnsi="Verdana" w:cs="Times New Roman"/>
      <w:sz w:val="20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B47B2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B47B2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B47B22"/>
    <w:pPr>
      <w:ind w:left="708"/>
    </w:pPr>
  </w:style>
  <w:style w:type="character" w:styleId="Znakapoznpodarou">
    <w:name w:val="footnote reference"/>
    <w:rsid w:val="00B47B22"/>
    <w:rPr>
      <w:rFonts w:ascii="Arial" w:hAnsi="Arial" w:cs="Times New Roman"/>
      <w:sz w:val="16"/>
      <w:vertAlign w:val="superscript"/>
    </w:rPr>
  </w:style>
  <w:style w:type="paragraph" w:styleId="Textpoznpodarou">
    <w:name w:val="footnote text"/>
    <w:basedOn w:val="Normln"/>
    <w:link w:val="TextpoznpodarouChar"/>
    <w:rsid w:val="00B47B22"/>
    <w:rPr>
      <w:rFonts w:ascii="Calibri" w:hAnsi="Calibri"/>
      <w:sz w:val="20"/>
      <w:szCs w:val="20"/>
      <w:lang w:val="x-none" w:eastAsia="x-none"/>
    </w:rPr>
  </w:style>
  <w:style w:type="character" w:customStyle="1" w:styleId="TextpoznpodarouChar">
    <w:name w:val="Text pozn. pod čarou Char"/>
    <w:basedOn w:val="Standardnpsmoodstavce"/>
    <w:link w:val="Textpoznpodarou"/>
    <w:rsid w:val="00B47B22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Zhlav">
    <w:name w:val="header"/>
    <w:basedOn w:val="Normln"/>
    <w:link w:val="ZhlavChar"/>
    <w:uiPriority w:val="99"/>
    <w:unhideWhenUsed/>
    <w:rsid w:val="009129A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129A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10DA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0DAC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AF53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18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1" ma:contentTypeDescription="Vytvoří nový dokument" ma:contentTypeScope="" ma:versionID="77afaf943372088f1737673ba306b80d">
  <xsd:schema xmlns:xsd="http://www.w3.org/2001/XMLSchema" xmlns:xs="http://www.w3.org/2001/XMLSchema" xmlns:p="http://schemas.microsoft.com/office/2006/metadata/properties" xmlns:ns2="19640856-62da-4895-b3fe-7459e5292a28" targetNamespace="http://schemas.microsoft.com/office/2006/metadata/properties" ma:root="true" ma:fieldsID="d6f5958adf8fec932b50ef67574d1036" ns2:_="">
    <xsd:import namespace="19640856-62da-4895-b3fe-7459e5292a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434C0BF-6ACA-4781-9B7B-A62B4B7B98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06F68C-D7EA-4072-98DA-201FD98EE2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290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Pešinová</dc:creator>
  <cp:keywords/>
  <dc:description/>
  <cp:lastModifiedBy>KK</cp:lastModifiedBy>
  <cp:revision>3</cp:revision>
  <cp:lastPrinted>2018-01-12T14:12:00Z</cp:lastPrinted>
  <dcterms:created xsi:type="dcterms:W3CDTF">2025-10-06T10:02:00Z</dcterms:created>
  <dcterms:modified xsi:type="dcterms:W3CDTF">2025-10-06T10:06:00Z</dcterms:modified>
</cp:coreProperties>
</file>